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68C" w:rsidRDefault="00B23741" w:rsidP="00B23741">
      <w:pPr>
        <w:rPr>
          <w:sz w:val="32"/>
          <w:szCs w:val="32"/>
        </w:rPr>
      </w:pPr>
      <w:r w:rsidRPr="00B23741">
        <w:rPr>
          <w:sz w:val="32"/>
          <w:szCs w:val="32"/>
        </w:rPr>
        <w:t xml:space="preserve">                                    </w:t>
      </w:r>
      <w:r>
        <w:rPr>
          <w:sz w:val="32"/>
          <w:szCs w:val="32"/>
        </w:rPr>
        <w:t xml:space="preserve">           </w:t>
      </w:r>
      <w:r w:rsidRPr="00B23741">
        <w:rPr>
          <w:sz w:val="32"/>
          <w:szCs w:val="32"/>
        </w:rPr>
        <w:t>РЕЗЮМЕ</w:t>
      </w:r>
    </w:p>
    <w:p w:rsidR="00B23741" w:rsidRDefault="00F702CC" w:rsidP="00B23741">
      <w:pPr>
        <w:rPr>
          <w:sz w:val="32"/>
          <w:szCs w:val="32"/>
        </w:rPr>
      </w:pPr>
      <w:r>
        <w:rPr>
          <w:sz w:val="32"/>
          <w:szCs w:val="32"/>
        </w:rPr>
        <w:t xml:space="preserve">ФИО: </w:t>
      </w:r>
      <w:proofErr w:type="spellStart"/>
      <w:r w:rsidR="00295939">
        <w:rPr>
          <w:sz w:val="32"/>
          <w:szCs w:val="32"/>
        </w:rPr>
        <w:t>Басыров</w:t>
      </w:r>
      <w:proofErr w:type="spellEnd"/>
      <w:r w:rsidR="00295939">
        <w:rPr>
          <w:sz w:val="32"/>
          <w:szCs w:val="32"/>
        </w:rPr>
        <w:t xml:space="preserve"> Артем Маратович</w:t>
      </w:r>
    </w:p>
    <w:p w:rsidR="00F702CC" w:rsidRDefault="00F702CC" w:rsidP="00B23741">
      <w:pPr>
        <w:rPr>
          <w:rStyle w:val="a3"/>
          <w:rFonts w:ascii="Georgia" w:hAnsi="Georgia"/>
          <w:i/>
          <w:iCs/>
          <w:color w:val="333333"/>
          <w:sz w:val="32"/>
          <w:szCs w:val="32"/>
        </w:rPr>
      </w:pPr>
      <w:r w:rsidRPr="00F702CC">
        <w:rPr>
          <w:rStyle w:val="a3"/>
          <w:rFonts w:ascii="Georgia" w:hAnsi="Georgia"/>
          <w:i/>
          <w:iCs/>
          <w:color w:val="333333"/>
          <w:sz w:val="32"/>
          <w:szCs w:val="32"/>
        </w:rPr>
        <w:t>Контактные данные</w:t>
      </w:r>
    </w:p>
    <w:p w:rsidR="00F702CC" w:rsidRDefault="00D479C1" w:rsidP="00B23741">
      <w:pPr>
        <w:rPr>
          <w:sz w:val="32"/>
          <w:szCs w:val="32"/>
        </w:rPr>
      </w:pPr>
      <w:r>
        <w:rPr>
          <w:sz w:val="32"/>
          <w:szCs w:val="32"/>
        </w:rPr>
        <w:t>Телефон:8-953-37-19-350</w:t>
      </w:r>
    </w:p>
    <w:p w:rsidR="00D479C1" w:rsidRDefault="00D479C1" w:rsidP="00B23741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Email</w:t>
      </w:r>
      <w:r>
        <w:rPr>
          <w:sz w:val="32"/>
          <w:szCs w:val="32"/>
        </w:rPr>
        <w:t>:</w:t>
      </w:r>
      <w:proofErr w:type="spellStart"/>
      <w:r>
        <w:rPr>
          <w:sz w:val="32"/>
          <w:szCs w:val="32"/>
          <w:lang w:val="en-GB"/>
        </w:rPr>
        <w:t>keshafontaine</w:t>
      </w:r>
      <w:proofErr w:type="spellEnd"/>
      <w:r>
        <w:fldChar w:fldCharType="begin"/>
      </w:r>
      <w:r>
        <w:instrText xml:space="preserve"> HYPERLINK "http://yandex.ru/clck/jsredir?from=yandex.ru%3Bsearch%2F%3Bweb%3B%3B&amp;text=&amp;etext=1067.WLreyac22reQxXvDgK_v0VgD6pPysaDaT7UWxvsRG1MmQ6HplzHUQkHspJ8OQj_R.fa5169e8910ae812de7efe12c84e1a5a42782ba9&amp;uuid=&amp;state=H4h8uvWmGgxr6ZUDS8dgCTtS1Klk3Tjtz6LgcLbzh0KUZZ9itAmPpR_aAx36c3ARUGESUSflsH4jRFVaKp3grqIcqX9dMrlGPOENxqhOvlqZB0GqAiMqBQ&amp;data=UlNrNmk5WktYejR0eWJFYk1LdmtxdklZci1LcmF3U2wxVkV2aHhaTFRsWlN5QjRfNzFZb2dkVWNkdlpCRHJxVGJhdU14QWRjSTd6NHFOaE5yMGxfS1lTRkRBc1pSdTk2WnI5Wk5KRy13S3M&amp;b64e=2&amp;sign=81d73d6cb2fc0ae444ab9035d5a99cae&amp;keyno=0&amp;cst=AiuY0DBWFJ5fN_r-AEszk64dPbIpVtMEmMTHQDgKknT5yg76Uk9_KuQTishSSpTo4cxckSFxkC-M3iI90HBvHEtdNr5ekHFjTZNeFO1nw0NsMHTy0SGWIZR3iw6eFevEEjPghgv7vsXt8xJcfizgJXSkFOEHWtnVKIKkXWs0IeW9VAb-MlTbowGGRY06AO0wHEHitRWOMTCp6ovlMeC8TP8YJjOovGdFdw3AvCISssCyw7fy1op05iGc80617AxpMzIJOpRY5sx7V7EoAb37yYu8-xCtxSJWWcF4SmBVmexPL718NW6xbH-ou-PSRJrc3G6FtoAmGMkBUPwDzNHzV7y18_Xcjb7cAx8KPcmXWd58Yfz7hI3-n3tYIk_aYkGWRL0v37m_R2-OxWasxZi9C_-Fs1s5MzkaAN-SaaruPFaUa1qRjGxVvSS9cx2oVrQoHaU5b_dIyJdjW-eS5V4MF8aqW-mjkphU&amp;ref=orjY4mGPRjk5boDnW0uvlrrd71vZw9kp0OTmXskVWtrZrHqnQ-aubPI0ltmbW9z342XoLT-KD89j17sgk6QFkLICWbO8nxkXLYnsJuYVnRRQLQec9dvoELTy5NFsBAMSpBdMO7JkFm9qM0L5LRY-7L9-toCoV1SratRFY4EX2pmshrmQ5UokN1IQnBiIwGav3ylMsbMJKXpr6kDIJnghGwb3VTWYvCTGjvpAa9VkpYg&amp;l10n=ru&amp;cts=1464347582658&amp;mc=4.023655421996962" \t "_blank" </w:instrText>
      </w:r>
      <w:r>
        <w:fldChar w:fldCharType="separate"/>
      </w:r>
      <w:r>
        <w:rPr>
          <w:rStyle w:val="a4"/>
          <w:rFonts w:ascii="Arial" w:hAnsi="Arial" w:cs="Arial"/>
          <w:sz w:val="20"/>
          <w:szCs w:val="20"/>
          <w:shd w:val="clear" w:color="auto" w:fill="FFFFFF"/>
        </w:rPr>
        <w:t>@</w:t>
      </w:r>
      <w:r>
        <w:fldChar w:fldCharType="end"/>
      </w:r>
      <w:r>
        <w:rPr>
          <w:sz w:val="32"/>
          <w:szCs w:val="32"/>
          <w:lang w:val="en-GB"/>
        </w:rPr>
        <w:t>gmai.com</w:t>
      </w:r>
    </w:p>
    <w:p w:rsidR="00D479C1" w:rsidRDefault="00D479C1" w:rsidP="00B23741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Адрес</w:t>
      </w:r>
      <w:proofErr w:type="gramStart"/>
      <w:r>
        <w:rPr>
          <w:sz w:val="32"/>
          <w:szCs w:val="32"/>
        </w:rPr>
        <w:t>:Д</w:t>
      </w:r>
      <w:proofErr w:type="gramEnd"/>
      <w:r>
        <w:rPr>
          <w:sz w:val="32"/>
          <w:szCs w:val="32"/>
        </w:rPr>
        <w:t>ачный</w:t>
      </w:r>
      <w:proofErr w:type="spellEnd"/>
      <w:r>
        <w:rPr>
          <w:sz w:val="32"/>
          <w:szCs w:val="32"/>
        </w:rPr>
        <w:t xml:space="preserve"> 9 к 4 кв44</w:t>
      </w:r>
    </w:p>
    <w:p w:rsidR="00D479C1" w:rsidRPr="00D479C1" w:rsidRDefault="00D479C1" w:rsidP="00B23741">
      <w:pPr>
        <w:rPr>
          <w:sz w:val="32"/>
          <w:szCs w:val="32"/>
        </w:rPr>
      </w:pPr>
      <w:r>
        <w:rPr>
          <w:sz w:val="32"/>
          <w:szCs w:val="32"/>
        </w:rPr>
        <w:t>О себе:</w:t>
      </w:r>
    </w:p>
    <w:p w:rsidR="00295939" w:rsidRDefault="00295939" w:rsidP="00B23741">
      <w:pPr>
        <w:rPr>
          <w:sz w:val="32"/>
          <w:szCs w:val="32"/>
        </w:rPr>
      </w:pPr>
      <w:r>
        <w:rPr>
          <w:sz w:val="32"/>
          <w:szCs w:val="32"/>
        </w:rPr>
        <w:t xml:space="preserve">Мне 21 год, закончил </w:t>
      </w:r>
      <w:r w:rsidR="009F3414">
        <w:rPr>
          <w:sz w:val="32"/>
          <w:szCs w:val="32"/>
        </w:rPr>
        <w:t>Художественно-</w:t>
      </w:r>
      <w:r w:rsidR="004421AA">
        <w:rPr>
          <w:sz w:val="32"/>
          <w:szCs w:val="32"/>
        </w:rPr>
        <w:t>реставрационный</w:t>
      </w:r>
      <w:r w:rsidR="009F3414">
        <w:rPr>
          <w:sz w:val="32"/>
          <w:szCs w:val="32"/>
        </w:rPr>
        <w:t xml:space="preserve"> лицей</w:t>
      </w:r>
    </w:p>
    <w:p w:rsidR="009F3414" w:rsidRDefault="009F3414" w:rsidP="00B23741">
      <w:pPr>
        <w:rPr>
          <w:sz w:val="32"/>
          <w:szCs w:val="32"/>
        </w:rPr>
      </w:pPr>
      <w:r>
        <w:rPr>
          <w:sz w:val="32"/>
          <w:szCs w:val="32"/>
        </w:rPr>
        <w:t xml:space="preserve">По профессии </w:t>
      </w:r>
      <w:r w:rsidR="004421AA">
        <w:rPr>
          <w:sz w:val="32"/>
          <w:szCs w:val="32"/>
        </w:rPr>
        <w:t>Реставратор декоративных штукатурок и лепных изделий</w:t>
      </w:r>
    </w:p>
    <w:p w:rsidR="00914DFB" w:rsidRDefault="009F3414" w:rsidP="00B23741">
      <w:pPr>
        <w:rPr>
          <w:sz w:val="32"/>
          <w:szCs w:val="32"/>
        </w:rPr>
      </w:pPr>
      <w:r>
        <w:rPr>
          <w:sz w:val="32"/>
          <w:szCs w:val="32"/>
        </w:rPr>
        <w:t>Имею опыт в лепном декоре</w:t>
      </w:r>
    </w:p>
    <w:p w:rsidR="009F3414" w:rsidRDefault="00914DFB" w:rsidP="00B23741">
      <w:pPr>
        <w:rPr>
          <w:sz w:val="32"/>
          <w:szCs w:val="32"/>
        </w:rPr>
      </w:pPr>
      <w:r>
        <w:rPr>
          <w:sz w:val="32"/>
          <w:szCs w:val="32"/>
        </w:rPr>
        <w:t xml:space="preserve">В свободное время увлекаюсь скульптурой </w:t>
      </w:r>
      <w:r w:rsidR="00F702CC">
        <w:rPr>
          <w:sz w:val="32"/>
          <w:szCs w:val="32"/>
        </w:rPr>
        <w:t>и рисованием</w:t>
      </w:r>
    </w:p>
    <w:p w:rsidR="00D479C1" w:rsidRDefault="00D479C1" w:rsidP="00B23741">
      <w:pPr>
        <w:rPr>
          <w:sz w:val="32"/>
          <w:szCs w:val="32"/>
        </w:rPr>
      </w:pPr>
      <w:r>
        <w:rPr>
          <w:sz w:val="32"/>
          <w:szCs w:val="32"/>
        </w:rPr>
        <w:t>Образование:</w:t>
      </w:r>
    </w:p>
    <w:p w:rsidR="004421AA" w:rsidRDefault="004421AA" w:rsidP="00B23741">
      <w:pPr>
        <w:rPr>
          <w:sz w:val="32"/>
          <w:szCs w:val="32"/>
        </w:rPr>
      </w:pPr>
      <w:r>
        <w:rPr>
          <w:sz w:val="32"/>
          <w:szCs w:val="32"/>
        </w:rPr>
        <w:t>Среднее профессиональное</w:t>
      </w:r>
    </w:p>
    <w:p w:rsidR="004421AA" w:rsidRDefault="004421AA" w:rsidP="00B23741">
      <w:pPr>
        <w:rPr>
          <w:sz w:val="32"/>
          <w:szCs w:val="32"/>
        </w:rPr>
      </w:pPr>
      <w:r>
        <w:rPr>
          <w:sz w:val="32"/>
          <w:szCs w:val="32"/>
        </w:rPr>
        <w:t>Опыт работы:</w:t>
      </w:r>
    </w:p>
    <w:p w:rsidR="004421AA" w:rsidRDefault="004421AA" w:rsidP="00B23741">
      <w:pPr>
        <w:rPr>
          <w:sz w:val="32"/>
          <w:szCs w:val="32"/>
        </w:rPr>
      </w:pPr>
      <w:r>
        <w:rPr>
          <w:sz w:val="32"/>
          <w:szCs w:val="32"/>
        </w:rPr>
        <w:t>Компания «</w:t>
      </w:r>
      <w:proofErr w:type="spellStart"/>
      <w:r>
        <w:rPr>
          <w:sz w:val="32"/>
          <w:szCs w:val="32"/>
        </w:rPr>
        <w:t>Астмал</w:t>
      </w:r>
      <w:proofErr w:type="spellEnd"/>
      <w:r>
        <w:rPr>
          <w:sz w:val="32"/>
          <w:szCs w:val="32"/>
        </w:rPr>
        <w:t>»</w:t>
      </w:r>
      <w:proofErr w:type="gramStart"/>
      <w:r>
        <w:rPr>
          <w:sz w:val="32"/>
          <w:szCs w:val="32"/>
        </w:rPr>
        <w:t>,»</w:t>
      </w:r>
      <w:proofErr w:type="gramEnd"/>
      <w:r>
        <w:rPr>
          <w:sz w:val="32"/>
          <w:szCs w:val="32"/>
        </w:rPr>
        <w:t>Золотое сечение»</w:t>
      </w:r>
    </w:p>
    <w:p w:rsidR="004421AA" w:rsidRDefault="004421AA" w:rsidP="00B23741">
      <w:pPr>
        <w:rPr>
          <w:sz w:val="32"/>
          <w:szCs w:val="32"/>
        </w:rPr>
      </w:pPr>
      <w:r>
        <w:rPr>
          <w:sz w:val="32"/>
          <w:szCs w:val="32"/>
        </w:rPr>
        <w:t>Примеры работ:</w:t>
      </w:r>
    </w:p>
    <w:p w:rsidR="004421AA" w:rsidRDefault="004421AA" w:rsidP="00B2374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950585"/>
            <wp:effectExtent l="19050" t="0" r="3175" b="0"/>
            <wp:docPr id="1" name="Рисунок 0" descr="_9fh9yE6x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9fh9yE6xE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2" name="Рисунок 1" descr="0p62UQGLi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p62UQGLiZc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40300" cy="6096000"/>
            <wp:effectExtent l="19050" t="0" r="0" b="0"/>
            <wp:docPr id="3" name="Рисунок 2" descr="1FIYq7C8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IYq7C8lI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4" name="Рисунок 3" descr="3hC5UhrhV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hC5UhrhVX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10000" cy="6083300"/>
            <wp:effectExtent l="19050" t="0" r="0" b="0"/>
            <wp:docPr id="5" name="Рисунок 4" descr="3YUP0YZrh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YUP0YZrhl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6" name="Рисунок 5" descr="5aEuKY_B7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EuKY_B7k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65700" cy="7670800"/>
            <wp:effectExtent l="19050" t="0" r="6350" b="0"/>
            <wp:docPr id="7" name="Рисунок 6" descr="5JfJrLFND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JfJrLFNDq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8" name="Рисунок 7" descr="5LMTbOJ4x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LMTbOJ4xeM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9" name="Рисунок 8" descr="6mIiT9a7v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mIiT9a7vJg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7gWICoOvF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gWICoOvF0U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89500" cy="7670800"/>
            <wp:effectExtent l="19050" t="0" r="6350" b="0"/>
            <wp:docPr id="11" name="Рисунок 10" descr="9IjhDYаааапппплолF53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IjhDYаааапппплолF53yw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12" name="Рисунок 11" descr="a43lyKk0q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3lyKk0qU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52825" cy="5753100"/>
            <wp:effectExtent l="19050" t="0" r="9525" b="0"/>
            <wp:docPr id="13" name="Рисунок 12" descr="AnGtGY0V8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tGY0V8as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bxnzBSMi2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nzBSMi2Z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35500" cy="7670800"/>
            <wp:effectExtent l="19050" t="0" r="0" b="0"/>
            <wp:docPr id="15" name="Рисунок 14" descr="bYrxp0Lwr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rxp0Lwr-I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17" name="Рисунок 16" descr="DwbK3XZCh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bK3XZChmw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18" name="Рисунок 17" descr="EHaeMTxis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aeMTxisyQ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9" name="Рисунок 18" descr="EHj67VbrG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j67VbrGB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03700" cy="7670800"/>
            <wp:effectExtent l="19050" t="0" r="6350" b="0"/>
            <wp:docPr id="20" name="Рисунок 19" descr="Ek9hMRUEE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9hMRUEEaw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21" name="Рисунок 20" descr="eq28QZIDU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28QZIDULU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87900" cy="7670800"/>
            <wp:effectExtent l="19050" t="0" r="0" b="0"/>
            <wp:docPr id="22" name="Рисунок 21" descr="eYIvwFfgP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IvwFfgPlg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197090"/>
            <wp:effectExtent l="19050" t="0" r="3175" b="0"/>
            <wp:docPr id="23" name="Рисунок 22" descr="GsUgTDnW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UgTDnWff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9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97400" cy="7670800"/>
            <wp:effectExtent l="19050" t="0" r="0" b="0"/>
            <wp:docPr id="25" name="Рисунок 24" descr="guwgO5H5B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wgO5H5Bqw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97400" cy="7670800"/>
            <wp:effectExtent l="19050" t="0" r="0" b="0"/>
            <wp:docPr id="26" name="Рисунок 25" descr="HmhIb5pmC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hIb5pmCMU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7" name="Рисунок 26" descr="HxKGR5zD7v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KGR5zD7v0 (1)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8" name="Рисунок 27" descr="HxKGR5zD7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KGR5zD7v0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29" name="Рисунок 28" descr="IPP4DOvBr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P4DOvBrXQ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30" name="Рисунок 29" descr="js9dnHxUP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9dnHxUPxY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72025" cy="4086225"/>
            <wp:effectExtent l="19050" t="0" r="9525" b="0"/>
            <wp:docPr id="32" name="Рисунок 31" descr="kPn_hY12Y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n_hY12YS4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33" name="Рисунок 32" descr="l5b3ZHxvc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5b3ZHxvckw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4" name="Рисунок 33" descr="Ld6HmiIdw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6HmiIdwPo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5" name="Рисунок 34" descr="LytTEMf6d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tTEMf6dqc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6207760"/>
            <wp:effectExtent l="19050" t="0" r="3175" b="0"/>
            <wp:docPr id="36" name="Рисунок 35" descr="MJ4fMNtvW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4fMNtvWKg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0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7" name="Рисунок 36" descr="MtCoPL2Zv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CoPL2Zv8Y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00500" cy="6143625"/>
            <wp:effectExtent l="19050" t="0" r="0" b="0"/>
            <wp:docPr id="38" name="Рисунок 37" descr="MXe_8секкккссссBPEW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e_8секкккссссBPEW9Q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96598" cy="613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9" name="Рисунок 38" descr="nFuKGU6n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uKGU6ne6A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40" name="Рисунок 39" descr="nVNSOA1XM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NSOA1XMTE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41" name="Рисунок 40" descr="o5rXAAcfZ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5rXAAcfZko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52900" cy="7670800"/>
            <wp:effectExtent l="19050" t="0" r="0" b="0"/>
            <wp:docPr id="42" name="Рисунок 41" descr="O7jz9nSMX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7jz9nSMXJE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76900" cy="7670800"/>
            <wp:effectExtent l="19050" t="0" r="0" b="0"/>
            <wp:docPr id="45" name="Рисунок 44" descr="oKZQ_8KSF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ZQ_8KSF-A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10000" cy="4787900"/>
            <wp:effectExtent l="19050" t="0" r="0" b="0"/>
            <wp:docPr id="46" name="Рисунок 45" descr="PcYT4N0ez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YT4N0ez7A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17441" cy="5638800"/>
            <wp:effectExtent l="19050" t="0" r="2209" b="0"/>
            <wp:docPr id="47" name="Рисунок 46" descr="pmMBdoQ7o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MBdoQ7oaI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17441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677410"/>
            <wp:effectExtent l="19050" t="0" r="3175" b="0"/>
            <wp:docPr id="49" name="Рисунок 48" descr="pV2FgFzyw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2FgFzywwo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0" name="Рисунок 49" descr="PXRsiNI_T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RsiNI_TAU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35500" cy="7670800"/>
            <wp:effectExtent l="19050" t="0" r="0" b="0"/>
            <wp:docPr id="53" name="Рисунок 52" descr="r8goTBP0samony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goTBP0samony5A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54" name="Рисунок 53" descr="sMBNkkKk6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BNkkKk6Ss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55" name="Рисунок 54" descr="StK_E9pYd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K_E9pYdtU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56" name="Рисунок 55" descr="T1qQJwcJH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qQJwcJH_Y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57" name="Рисунок 56" descr="t81MzC5u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81MzC5uSmU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92700" cy="5575300"/>
            <wp:effectExtent l="19050" t="0" r="0" b="0"/>
            <wp:docPr id="58" name="Рисунок 57" descr="ToZqtZыфьщтEC4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ZqtZыфьщтEC48M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38600" cy="7670800"/>
            <wp:effectExtent l="19050" t="0" r="0" b="0"/>
            <wp:docPr id="59" name="Рисунок 58" descr="tQfmmllr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Qfmmllrock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03700" cy="7670800"/>
            <wp:effectExtent l="19050" t="0" r="6350" b="0"/>
            <wp:docPr id="60" name="Рисунок 59" descr="tx_TW440r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_TW440rPI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2" name="Рисунок 61" descr="uMkpннннооооогггггггггггааааааааааааааааааQqirI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kpннннооооогггггггггггааааааааааааааааааQqirIb8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339715"/>
            <wp:effectExtent l="19050" t="0" r="3175" b="0"/>
            <wp:docPr id="63" name="Рисунок 62" descr="vedfQonWy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dfQonWy0Y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64" name="Рисунок 63" descr="VkTQ046LY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TQ046LYX4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5" name="Рисунок 64" descr="VmJbcvd8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Jbcvd8SSo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43400" cy="5791200"/>
            <wp:effectExtent l="19050" t="0" r="0" b="0"/>
            <wp:docPr id="67" name="Рисунок 66" descr="w_gt_xkNX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_gt_xkNXtI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45199" cy="579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16400" cy="7670800"/>
            <wp:effectExtent l="19050" t="0" r="0" b="0"/>
            <wp:docPr id="68" name="Рисунок 67" descr="wD0wbpGY3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0wbpGY3nA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97942" cy="5934075"/>
            <wp:effectExtent l="19050" t="0" r="0" b="0"/>
            <wp:docPr id="70" name="Рисунок 69" descr="WsJWl74Lo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JWl74LoeY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7942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38600" cy="6276381"/>
            <wp:effectExtent l="19050" t="0" r="0" b="0"/>
            <wp:docPr id="71" name="Рисунок 70" descr="wy2LGRBnароллл-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2LGRBnароллл-Gk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38300" cy="62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19050" t="0" r="0" b="0"/>
            <wp:docPr id="73" name="Рисунок 72" descr="X6DM35saF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6DM35saFsA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30494" cy="5495925"/>
            <wp:effectExtent l="19050" t="0" r="0" b="0"/>
            <wp:docPr id="76" name="Рисунок 75" descr="yZpUпикчаJkM7Yвввввввввввввввввввввввввввввввввввввввввввввввввввввввввввввввввввввввввввввввввввввввввввввввввввввввввввввввввввввввввввввввввввввввввв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ZpUпикчаJkM7YввввввввввввввввввввввввввввввввввввввввввввввввввввввввввввввввввввввввввввввввввввввввввввввввввввввввввввввввввввввввввввввввввввввввввIA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31956" cy="549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67150" cy="2900259"/>
            <wp:effectExtent l="19050" t="0" r="0" b="0"/>
            <wp:docPr id="77" name="Рисунок 76" descr="ZcCхааййййййййййййййG-_2Cf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CхааййййййййййййййG-_2CfEk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0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86050" cy="3613304"/>
            <wp:effectExtent l="19050" t="0" r="0" b="0"/>
            <wp:docPr id="78" name="Рисунок 77" descr="zk4hdsxn9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4hdsxn9v4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88657" cy="36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924440" cy="2943225"/>
            <wp:effectExtent l="19050" t="0" r="0" b="0"/>
            <wp:docPr id="79" name="Рисунок 78" descr="ввввввввввввввввввввввв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вввввввввввввввввввввввввв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2444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05300" cy="5038725"/>
            <wp:effectExtent l="19050" t="0" r="0" b="0"/>
            <wp:docPr id="80" name="Рисунок 79" descr="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02513" cy="503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AA" w:rsidRDefault="004421AA" w:rsidP="00B23741">
      <w:pPr>
        <w:rPr>
          <w:sz w:val="32"/>
          <w:szCs w:val="32"/>
        </w:rPr>
      </w:pPr>
    </w:p>
    <w:p w:rsidR="009F3414" w:rsidRPr="00295939" w:rsidRDefault="009F3414" w:rsidP="00B23741">
      <w:pPr>
        <w:rPr>
          <w:sz w:val="32"/>
          <w:szCs w:val="32"/>
        </w:rPr>
      </w:pPr>
    </w:p>
    <w:p w:rsidR="00B23741" w:rsidRPr="00B23741" w:rsidRDefault="00B23741" w:rsidP="00B23741"/>
    <w:sectPr w:rsidR="00B23741" w:rsidRPr="00B23741" w:rsidSect="000D0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23741"/>
    <w:rsid w:val="000D068C"/>
    <w:rsid w:val="00295939"/>
    <w:rsid w:val="004421AA"/>
    <w:rsid w:val="006771CB"/>
    <w:rsid w:val="00914DFB"/>
    <w:rsid w:val="009F3414"/>
    <w:rsid w:val="00B23741"/>
    <w:rsid w:val="00D479C1"/>
    <w:rsid w:val="00F70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702CC"/>
    <w:rPr>
      <w:b/>
      <w:bCs/>
    </w:rPr>
  </w:style>
  <w:style w:type="character" w:styleId="a4">
    <w:name w:val="Hyperlink"/>
    <w:basedOn w:val="a0"/>
    <w:uiPriority w:val="99"/>
    <w:semiHidden/>
    <w:unhideWhenUsed/>
    <w:rsid w:val="00D479C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42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62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</dc:creator>
  <cp:keywords/>
  <dc:description/>
  <cp:lastModifiedBy>Marat</cp:lastModifiedBy>
  <cp:revision>1</cp:revision>
  <dcterms:created xsi:type="dcterms:W3CDTF">2016-05-27T09:03:00Z</dcterms:created>
  <dcterms:modified xsi:type="dcterms:W3CDTF">2016-05-27T11:44:00Z</dcterms:modified>
</cp:coreProperties>
</file>